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6805A" w14:textId="77777777" w:rsidR="00536746" w:rsidRPr="00C05FC8" w:rsidRDefault="00536746" w:rsidP="00536746">
      <w:pPr>
        <w:rPr>
          <w:rFonts w:ascii="Verdana" w:hAnsi="Verdana"/>
          <w:sz w:val="18"/>
          <w:szCs w:val="18"/>
        </w:rPr>
      </w:pPr>
    </w:p>
    <w:p w14:paraId="56F6B411" w14:textId="77777777" w:rsidR="008F1B87" w:rsidRDefault="008F1B87" w:rsidP="008F1B87">
      <w:pPr>
        <w:tabs>
          <w:tab w:val="left" w:pos="5700"/>
        </w:tabs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SCHEDA VALUTAZIONE </w:t>
      </w:r>
      <w:r w:rsidRPr="00967113">
        <w:rPr>
          <w:rFonts w:ascii="Verdana" w:hAnsi="Verdana" w:cs="Arial"/>
          <w:b/>
          <w:sz w:val="18"/>
          <w:szCs w:val="18"/>
        </w:rPr>
        <w:t xml:space="preserve">TITOLI </w:t>
      </w:r>
    </w:p>
    <w:p w14:paraId="5166D2EE" w14:textId="77777777" w:rsidR="008F1B87" w:rsidRDefault="008F1B87" w:rsidP="00536746">
      <w:pPr>
        <w:tabs>
          <w:tab w:val="left" w:pos="5700"/>
        </w:tabs>
        <w:jc w:val="center"/>
        <w:rPr>
          <w:rFonts w:ascii="Verdana" w:hAnsi="Verdana" w:cs="Arial"/>
          <w:b/>
          <w:sz w:val="18"/>
          <w:szCs w:val="18"/>
        </w:rPr>
      </w:pPr>
    </w:p>
    <w:p w14:paraId="70B6DDBC" w14:textId="77777777" w:rsidR="008F1B87" w:rsidRDefault="008420D9" w:rsidP="00536746">
      <w:pPr>
        <w:tabs>
          <w:tab w:val="left" w:pos="5700"/>
        </w:tabs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VALUTATORE</w:t>
      </w:r>
    </w:p>
    <w:p w14:paraId="32655701" w14:textId="77777777" w:rsidR="008420D9" w:rsidRPr="00967113" w:rsidRDefault="008420D9" w:rsidP="00536746">
      <w:pPr>
        <w:tabs>
          <w:tab w:val="left" w:pos="5700"/>
        </w:tabs>
        <w:jc w:val="center"/>
        <w:rPr>
          <w:rFonts w:ascii="Verdana" w:hAnsi="Verdana" w:cs="Arial"/>
          <w:b/>
          <w:sz w:val="18"/>
          <w:szCs w:val="18"/>
        </w:rPr>
      </w:pPr>
    </w:p>
    <w:p w14:paraId="3046BD76" w14:textId="77777777" w:rsidR="008761E0" w:rsidRDefault="008761E0" w:rsidP="00536746">
      <w:pPr>
        <w:pStyle w:val="Corpodeltesto"/>
        <w:jc w:val="center"/>
        <w:rPr>
          <w:rStyle w:val="testocentrale"/>
          <w:rFonts w:ascii="Verdana" w:hAnsi="Verdana" w:cs="Comic Sans MS"/>
          <w:b/>
          <w:i/>
          <w:iCs/>
          <w:color w:val="000000"/>
          <w:sz w:val="18"/>
          <w:szCs w:val="18"/>
          <w:u w:val="single"/>
        </w:rPr>
      </w:pPr>
    </w:p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5328"/>
        <w:gridCol w:w="1620"/>
        <w:gridCol w:w="1286"/>
        <w:gridCol w:w="1570"/>
      </w:tblGrid>
      <w:tr w:rsidR="000225E9" w14:paraId="63744011" w14:textId="77777777" w:rsidTr="00A468E0">
        <w:tc>
          <w:tcPr>
            <w:tcW w:w="5328" w:type="dxa"/>
            <w:tcBorders>
              <w:bottom w:val="single" w:sz="4" w:space="0" w:color="auto"/>
            </w:tcBorders>
          </w:tcPr>
          <w:p w14:paraId="24DF2712" w14:textId="77777777" w:rsidR="000225E9" w:rsidRDefault="000225E9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Laurea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EA90CB" w14:textId="77777777" w:rsidR="000225E9" w:rsidRDefault="00E92740" w:rsidP="000225E9">
            <w:pPr>
              <w:pStyle w:val="Corpodeltesto"/>
              <w:jc w:val="center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proofErr w:type="gramStart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p</w:t>
            </w:r>
            <w:r w:rsidR="000225E9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unti</w:t>
            </w:r>
            <w:proofErr w:type="gramEnd"/>
            <w:r w:rsidR="000225E9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04C17884" w14:textId="77777777" w:rsidR="000225E9" w:rsidRDefault="000225E9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D391F59" w14:textId="77777777" w:rsidR="000225E9" w:rsidRDefault="000225E9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</w:tr>
      <w:tr w:rsidR="008761E0" w14:paraId="10E7FB25" w14:textId="77777777" w:rsidTr="00A468E0">
        <w:tc>
          <w:tcPr>
            <w:tcW w:w="5328" w:type="dxa"/>
            <w:tcBorders>
              <w:bottom w:val="single" w:sz="4" w:space="0" w:color="auto"/>
            </w:tcBorders>
          </w:tcPr>
          <w:p w14:paraId="7DCAC8DA" w14:textId="77777777" w:rsidR="00FF35EE" w:rsidRDefault="00105BA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proofErr w:type="gramStart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Attività di Facilitatore/Animatore e/o Referente per la Valutazione in progetti PON</w:t>
            </w:r>
            <w:proofErr w:type="gramEnd"/>
          </w:p>
          <w:p w14:paraId="67885CFD" w14:textId="77777777" w:rsidR="00FF35EE" w:rsidRP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 xml:space="preserve">1 punto per </w:t>
            </w:r>
            <w:r w:rsidR="00C86889"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 xml:space="preserve">ogni </w:t>
            </w:r>
            <w:r w:rsidR="009137E1"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 xml:space="preserve">esperienza </w:t>
            </w:r>
          </w:p>
          <w:p w14:paraId="7564313F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 w:rsidRPr="00FF35E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(Elencare</w:t>
            </w:r>
            <w:r w:rsidR="00C86889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)</w:t>
            </w:r>
          </w:p>
          <w:p w14:paraId="1FC227D6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767F1095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03AC2E27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7F7331C1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0148C409" w14:textId="77777777" w:rsidR="00FF35EE" w:rsidRDefault="0077433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5F9537C1" w14:textId="77777777" w:rsidR="0077433E" w:rsidRDefault="0077433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7A88C093" w14:textId="77777777" w:rsidR="009137E1" w:rsidRDefault="009137E1" w:rsidP="009137E1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6B50CE6C" w14:textId="77777777" w:rsidR="009137E1" w:rsidRDefault="009137E1" w:rsidP="009137E1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160BEB5D" w14:textId="77777777" w:rsidR="009137E1" w:rsidRDefault="009137E1" w:rsidP="009137E1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62511870" w14:textId="77777777" w:rsidR="009137E1" w:rsidRDefault="009137E1" w:rsidP="009137E1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5C236FBB" w14:textId="77777777" w:rsidR="00C86889" w:rsidRPr="00FF35EE" w:rsidRDefault="00C86889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823A1D" w14:textId="77777777" w:rsidR="008761E0" w:rsidRDefault="008761E0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  <w:p w14:paraId="5CFC5AED" w14:textId="77777777" w:rsidR="0077433E" w:rsidRDefault="0077433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  <w:p w14:paraId="5839219E" w14:textId="77777777" w:rsidR="00FF35EE" w:rsidRDefault="00FF35EE" w:rsidP="009137E1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Max</w:t>
            </w:r>
            <w:proofErr w:type="spellEnd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 punti </w:t>
            </w:r>
            <w:proofErr w:type="gramStart"/>
            <w:r w:rsidR="009137E1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10</w:t>
            </w:r>
            <w:proofErr w:type="gramEnd"/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2CB9D57" w14:textId="77777777" w:rsidR="008761E0" w:rsidRDefault="008761E0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85FDE81" w14:textId="77777777" w:rsidR="008761E0" w:rsidRDefault="008761E0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</w:tr>
      <w:tr w:rsidR="00FF35EE" w14:paraId="12A52F98" w14:textId="77777777" w:rsidTr="00A468E0">
        <w:tc>
          <w:tcPr>
            <w:tcW w:w="5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A6CB8" w14:textId="77777777" w:rsidR="00FF35EE" w:rsidRPr="00E92740" w:rsidRDefault="00E92740" w:rsidP="002C0C8C">
            <w:pPr>
              <w:pStyle w:val="Corpodeltesto"/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Attività di g</w:t>
            </w:r>
            <w:r w:rsidR="00105BA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estione </w:t>
            </w:r>
            <w:r w:rsidR="00105BAE" w:rsidRPr="00E92740"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 xml:space="preserve">Sistema </w:t>
            </w:r>
            <w:r w:rsidRPr="00E92740"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 xml:space="preserve">Gestione </w:t>
            </w:r>
            <w:r w:rsidR="00105BAE" w:rsidRPr="00E92740"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>Progetti PON</w:t>
            </w:r>
          </w:p>
          <w:p w14:paraId="7549A41C" w14:textId="77777777" w:rsidR="00105BAE" w:rsidRPr="00FF35EE" w:rsidRDefault="00105BAE" w:rsidP="00105BAE">
            <w:pPr>
              <w:pStyle w:val="Corpodeltesto"/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 xml:space="preserve">1 punto per ogni esperienza </w:t>
            </w:r>
          </w:p>
          <w:p w14:paraId="2529BB23" w14:textId="77777777" w:rsidR="00FF35EE" w:rsidRDefault="00214542" w:rsidP="002C0C8C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 w:rsidRPr="00FF35E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 </w:t>
            </w:r>
            <w:r w:rsidR="00FF35EE" w:rsidRPr="00FF35E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(Elencare</w:t>
            </w:r>
            <w:r w:rsidR="00C86889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)</w:t>
            </w:r>
          </w:p>
          <w:p w14:paraId="4CFCF605" w14:textId="77777777" w:rsidR="00105BAE" w:rsidRDefault="00105BAE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1F770286" w14:textId="77777777" w:rsidR="00105BAE" w:rsidRDefault="00105BAE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33A886F4" w14:textId="77777777" w:rsidR="00105BAE" w:rsidRDefault="00105BAE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634E01ED" w14:textId="77777777" w:rsidR="00105BAE" w:rsidRDefault="00105BAE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42ACBF48" w14:textId="77777777" w:rsidR="00105BAE" w:rsidRDefault="00105BAE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7833135B" w14:textId="77777777" w:rsidR="00105BAE" w:rsidRDefault="00105BAE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5A7A80F8" w14:textId="77777777" w:rsidR="00105BAE" w:rsidRDefault="00105BAE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28B28E20" w14:textId="77777777" w:rsidR="00FF35EE" w:rsidRPr="00FF35EE" w:rsidRDefault="00105BAE" w:rsidP="00214542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327E8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  <w:p w14:paraId="451ED7A8" w14:textId="77777777" w:rsidR="00A468E0" w:rsidRDefault="00214542" w:rsidP="00214542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    </w:t>
            </w:r>
          </w:p>
          <w:p w14:paraId="4B4422D8" w14:textId="77777777" w:rsidR="00FF35EE" w:rsidRDefault="00214542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105BA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Max</w:t>
            </w:r>
            <w:proofErr w:type="spellEnd"/>
            <w:r w:rsidR="00105BA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 </w:t>
            </w:r>
            <w:r w:rsidR="00FF35E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punti </w:t>
            </w:r>
            <w:proofErr w:type="gramStart"/>
            <w:r w:rsidR="00105BA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8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99801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9288A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</w:tr>
      <w:tr w:rsidR="00CD2985" w14:paraId="4B57BC69" w14:textId="77777777" w:rsidTr="00A468E0"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EA0" w14:textId="77777777" w:rsidR="00CD2985" w:rsidRDefault="00CD2985" w:rsidP="00105BA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5A1B" w14:textId="77777777" w:rsidR="00CD2985" w:rsidRDefault="00CD2985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B2EC" w14:textId="77777777" w:rsidR="00CD2985" w:rsidRDefault="00CD2985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DE8" w14:textId="77777777" w:rsidR="00CD2985" w:rsidRDefault="00CD2985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</w:tr>
      <w:tr w:rsidR="00FF35EE" w14:paraId="238D23EB" w14:textId="77777777" w:rsidTr="00A468E0">
        <w:tc>
          <w:tcPr>
            <w:tcW w:w="5328" w:type="dxa"/>
            <w:tcBorders>
              <w:top w:val="single" w:sz="4" w:space="0" w:color="auto"/>
              <w:bottom w:val="single" w:sz="4" w:space="0" w:color="auto"/>
            </w:tcBorders>
          </w:tcPr>
          <w:p w14:paraId="7FE3EBA5" w14:textId="77777777" w:rsidR="00FF35EE" w:rsidRPr="000F500E" w:rsidRDefault="00105BAE" w:rsidP="00FF35E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Attività di coordinamento e progettazione</w:t>
            </w:r>
          </w:p>
          <w:p w14:paraId="65D42189" w14:textId="77777777" w:rsidR="008B690B" w:rsidRPr="00FF35EE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 xml:space="preserve">1 punto per ogni esperienza </w:t>
            </w:r>
          </w:p>
          <w:p w14:paraId="161763B5" w14:textId="77777777" w:rsidR="00FF35EE" w:rsidRDefault="00FF35EE" w:rsidP="00FF35E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 w:rsidRPr="00FF35E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Elencare</w:t>
            </w:r>
            <w:proofErr w:type="gramStart"/>
            <w:r w:rsidRPr="00FF35E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)</w:t>
            </w:r>
            <w:proofErr w:type="gramEnd"/>
          </w:p>
          <w:p w14:paraId="1A58CF8D" w14:textId="77777777" w:rsidR="00FF35EE" w:rsidRDefault="00FF35EE" w:rsidP="00FF35E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5C1F21EC" w14:textId="77777777" w:rsidR="00FF35EE" w:rsidRDefault="00FF35EE" w:rsidP="00FF35E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31654270" w14:textId="77777777" w:rsidR="00C86889" w:rsidRDefault="00C86889" w:rsidP="00C86889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14B28527" w14:textId="77777777" w:rsidR="00C86889" w:rsidRDefault="00C86889" w:rsidP="00C86889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1FAAE111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79890FFB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1A3702FA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4B79EEC9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lastRenderedPageBreak/>
              <w:t>___________________________________________</w:t>
            </w:r>
          </w:p>
          <w:p w14:paraId="1FCA772E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354AD13D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1249ED7A" w14:textId="77777777" w:rsidR="00FF35EE" w:rsidRDefault="00FF35EE" w:rsidP="000F500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9280C68" w14:textId="77777777" w:rsidR="00FF35EE" w:rsidRDefault="00FF35EE" w:rsidP="002C0C8C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  <w:p w14:paraId="5070B644" w14:textId="77777777" w:rsidR="00FF35EE" w:rsidRDefault="00105BAE" w:rsidP="00105BAE">
            <w:pPr>
              <w:pStyle w:val="Corpodeltesto"/>
              <w:jc w:val="center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Max</w:t>
            </w:r>
            <w:proofErr w:type="spellEnd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 </w:t>
            </w:r>
            <w:r w:rsidR="00FF35E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punti </w:t>
            </w:r>
            <w:proofErr w:type="gramStart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10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0F0D294B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06F5ECE1" w14:textId="77777777" w:rsidR="00FF35EE" w:rsidRDefault="00FF35E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</w:tr>
      <w:tr w:rsidR="000F500E" w14:paraId="40040918" w14:textId="77777777" w:rsidTr="00BB2CAD">
        <w:tc>
          <w:tcPr>
            <w:tcW w:w="5328" w:type="dxa"/>
            <w:tcBorders>
              <w:top w:val="single" w:sz="4" w:space="0" w:color="auto"/>
            </w:tcBorders>
          </w:tcPr>
          <w:p w14:paraId="78A7C057" w14:textId="77777777" w:rsidR="000F500E" w:rsidRDefault="008B690B" w:rsidP="000F500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lastRenderedPageBreak/>
              <w:t>Formazione di Sistemi di documentazione on-line</w:t>
            </w:r>
          </w:p>
          <w:p w14:paraId="568ABEDE" w14:textId="77777777" w:rsidR="000F500E" w:rsidRPr="00FF35EE" w:rsidRDefault="000F500E" w:rsidP="000F500E">
            <w:pPr>
              <w:pStyle w:val="Corpodeltesto"/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 xml:space="preserve">1 </w:t>
            </w:r>
            <w:r w:rsidR="00E92740">
              <w:rPr>
                <w:rStyle w:val="testocentrale"/>
                <w:rFonts w:ascii="Verdana" w:hAnsi="Verdana" w:cs="Comic Sans MS"/>
                <w:i/>
                <w:iCs/>
                <w:color w:val="000000"/>
                <w:sz w:val="18"/>
                <w:szCs w:val="18"/>
              </w:rPr>
              <w:t>punto per ogni corso</w:t>
            </w:r>
          </w:p>
          <w:p w14:paraId="23C92ED4" w14:textId="77777777" w:rsidR="000F500E" w:rsidRDefault="000F500E" w:rsidP="000F500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 w:rsidRPr="00FF35EE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(Elencare)</w:t>
            </w:r>
          </w:p>
          <w:p w14:paraId="78164F3B" w14:textId="77777777" w:rsidR="000F500E" w:rsidRDefault="000F500E" w:rsidP="000F500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0AEA90EF" w14:textId="77777777" w:rsidR="000F500E" w:rsidRDefault="000F500E" w:rsidP="000F500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63C6D619" w14:textId="77777777" w:rsidR="000F500E" w:rsidRDefault="000F500E" w:rsidP="000F500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5E105C8A" w14:textId="77777777" w:rsidR="000F500E" w:rsidRDefault="000F500E" w:rsidP="000F500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34BB03B5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058A0DF9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1C46CD6B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6343520B" w14:textId="77777777" w:rsidR="008B690B" w:rsidRDefault="008B690B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___________________________________________</w:t>
            </w:r>
          </w:p>
          <w:p w14:paraId="28AF5779" w14:textId="77777777" w:rsidR="000F500E" w:rsidRDefault="000F500E" w:rsidP="000F500E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9BB90E0" w14:textId="77777777" w:rsidR="000F500E" w:rsidRDefault="000F500E" w:rsidP="002C0C8C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  <w:p w14:paraId="5BB1CBFF" w14:textId="77777777" w:rsidR="000F500E" w:rsidRDefault="000F500E" w:rsidP="008B690B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Max</w:t>
            </w:r>
            <w:proofErr w:type="spellEnd"/>
            <w:proofErr w:type="gramStart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 xml:space="preserve">punti </w:t>
            </w:r>
            <w:r w:rsidR="008B690B"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4EEBE1AF" w14:textId="77777777" w:rsidR="000F500E" w:rsidRDefault="000F500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4A3DCD91" w14:textId="77777777" w:rsidR="000F500E" w:rsidRDefault="000F500E" w:rsidP="008761E0">
            <w:pPr>
              <w:pStyle w:val="Corpodeltesto"/>
              <w:rPr>
                <w:rStyle w:val="testocentrale"/>
                <w:rFonts w:ascii="Verdana" w:hAnsi="Verdana" w:cs="Comic Sans MS"/>
                <w:iCs/>
                <w:color w:val="000000"/>
                <w:sz w:val="18"/>
                <w:szCs w:val="18"/>
              </w:rPr>
            </w:pPr>
          </w:p>
        </w:tc>
      </w:tr>
    </w:tbl>
    <w:p w14:paraId="75DDBA41" w14:textId="77777777" w:rsidR="008761E0" w:rsidRPr="008761E0" w:rsidRDefault="008761E0" w:rsidP="008761E0">
      <w:pPr>
        <w:pStyle w:val="Corpodeltesto"/>
        <w:rPr>
          <w:rStyle w:val="testocentrale"/>
          <w:rFonts w:ascii="Verdana" w:hAnsi="Verdana" w:cs="Comic Sans MS"/>
          <w:iCs/>
          <w:color w:val="000000"/>
          <w:sz w:val="18"/>
          <w:szCs w:val="18"/>
        </w:rPr>
      </w:pPr>
    </w:p>
    <w:p w14:paraId="563F35F7" w14:textId="77777777" w:rsidR="00536746" w:rsidRDefault="00536746" w:rsidP="00536746">
      <w:pPr>
        <w:pStyle w:val="Intestazione"/>
        <w:tabs>
          <w:tab w:val="clear" w:pos="4819"/>
          <w:tab w:val="clear" w:pos="9638"/>
        </w:tabs>
        <w:ind w:left="708"/>
        <w:jc w:val="center"/>
        <w:rPr>
          <w:rFonts w:ascii="Verdana" w:hAnsi="Verdana" w:cs="Bookman Old Style"/>
          <w:b/>
          <w:bCs/>
          <w:sz w:val="18"/>
          <w:szCs w:val="18"/>
        </w:rPr>
      </w:pPr>
    </w:p>
    <w:p w14:paraId="264CAE64" w14:textId="374FE5A7" w:rsidR="00536746" w:rsidRDefault="00536746" w:rsidP="008B690B">
      <w:pPr>
        <w:pStyle w:val="Corpodeltesto"/>
        <w:jc w:val="both"/>
      </w:pPr>
      <w:bookmarkStart w:id="0" w:name="_GoBack"/>
      <w:bookmarkEnd w:id="0"/>
    </w:p>
    <w:sectPr w:rsidR="00536746" w:rsidSect="00583B5D">
      <w:footerReference w:type="even" r:id="rId9"/>
      <w:footerReference w:type="default" r:id="rId10"/>
      <w:pgSz w:w="11906" w:h="16838"/>
      <w:pgMar w:top="1417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2005E" w14:textId="77777777" w:rsidR="00135CEC" w:rsidRDefault="00135CEC">
      <w:r>
        <w:separator/>
      </w:r>
    </w:p>
  </w:endnote>
  <w:endnote w:type="continuationSeparator" w:id="0">
    <w:p w14:paraId="3F836B3C" w14:textId="77777777" w:rsidR="00135CEC" w:rsidRDefault="0013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Serif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BA471" w14:textId="77777777" w:rsidR="00FC20BA" w:rsidRDefault="00F960F8" w:rsidP="00CD058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C20BA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FF07730" w14:textId="77777777" w:rsidR="00FC20BA" w:rsidRDefault="00FC20BA" w:rsidP="001524E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EBF42" w14:textId="77777777" w:rsidR="00FC20BA" w:rsidRDefault="00F960F8" w:rsidP="00CD058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C20BA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52351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08BF701" w14:textId="77777777" w:rsidR="00FC20BA" w:rsidRDefault="00FC20BA" w:rsidP="001524E6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B03EC" w14:textId="77777777" w:rsidR="00135CEC" w:rsidRDefault="00135CEC">
      <w:r>
        <w:separator/>
      </w:r>
    </w:p>
  </w:footnote>
  <w:footnote w:type="continuationSeparator" w:id="0">
    <w:p w14:paraId="7C1059A9" w14:textId="77777777" w:rsidR="00135CEC" w:rsidRDefault="00135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F7803"/>
    <w:multiLevelType w:val="hybridMultilevel"/>
    <w:tmpl w:val="69928A2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26EA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mic Sans M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746"/>
    <w:rsid w:val="000225E9"/>
    <w:rsid w:val="00042F1F"/>
    <w:rsid w:val="00091053"/>
    <w:rsid w:val="000F500E"/>
    <w:rsid w:val="00105BAE"/>
    <w:rsid w:val="00105D79"/>
    <w:rsid w:val="00135CEC"/>
    <w:rsid w:val="001524E6"/>
    <w:rsid w:val="001A4E46"/>
    <w:rsid w:val="0021391B"/>
    <w:rsid w:val="00214542"/>
    <w:rsid w:val="0026028A"/>
    <w:rsid w:val="002B688A"/>
    <w:rsid w:val="002C0C8C"/>
    <w:rsid w:val="002D7DBE"/>
    <w:rsid w:val="00317E20"/>
    <w:rsid w:val="003A7C9C"/>
    <w:rsid w:val="00423EDF"/>
    <w:rsid w:val="00455DB7"/>
    <w:rsid w:val="00471E51"/>
    <w:rsid w:val="00536746"/>
    <w:rsid w:val="00583B5D"/>
    <w:rsid w:val="005B6533"/>
    <w:rsid w:val="00651DDE"/>
    <w:rsid w:val="00715FD7"/>
    <w:rsid w:val="0073496A"/>
    <w:rsid w:val="00754CD9"/>
    <w:rsid w:val="0077433E"/>
    <w:rsid w:val="007C68CA"/>
    <w:rsid w:val="007E3965"/>
    <w:rsid w:val="007E43DE"/>
    <w:rsid w:val="00826680"/>
    <w:rsid w:val="00833242"/>
    <w:rsid w:val="008420D9"/>
    <w:rsid w:val="00851288"/>
    <w:rsid w:val="00852351"/>
    <w:rsid w:val="008761E0"/>
    <w:rsid w:val="008B690B"/>
    <w:rsid w:val="008F0E83"/>
    <w:rsid w:val="008F1B87"/>
    <w:rsid w:val="009137E1"/>
    <w:rsid w:val="00920D21"/>
    <w:rsid w:val="009479BF"/>
    <w:rsid w:val="00961272"/>
    <w:rsid w:val="0097369E"/>
    <w:rsid w:val="009F2903"/>
    <w:rsid w:val="00A20057"/>
    <w:rsid w:val="00A23E73"/>
    <w:rsid w:val="00A468E0"/>
    <w:rsid w:val="00A90316"/>
    <w:rsid w:val="00AB2D50"/>
    <w:rsid w:val="00B350ED"/>
    <w:rsid w:val="00B37F54"/>
    <w:rsid w:val="00B62E01"/>
    <w:rsid w:val="00BB2CAD"/>
    <w:rsid w:val="00C86889"/>
    <w:rsid w:val="00C954F5"/>
    <w:rsid w:val="00CD058C"/>
    <w:rsid w:val="00CD2985"/>
    <w:rsid w:val="00CD5717"/>
    <w:rsid w:val="00D074A5"/>
    <w:rsid w:val="00DF3874"/>
    <w:rsid w:val="00E91F22"/>
    <w:rsid w:val="00E92740"/>
    <w:rsid w:val="00F05D22"/>
    <w:rsid w:val="00F06BCA"/>
    <w:rsid w:val="00F241C0"/>
    <w:rsid w:val="00F960F8"/>
    <w:rsid w:val="00FC20BA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A6AB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36746"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5367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stocentrale">
    <w:name w:val="testocentrale"/>
    <w:basedOn w:val="Caratterepredefinitoparagrafo"/>
    <w:rsid w:val="00536746"/>
  </w:style>
  <w:style w:type="paragraph" w:styleId="Bloccoditesto">
    <w:name w:val="Block Text"/>
    <w:basedOn w:val="Normale"/>
    <w:rsid w:val="00536746"/>
    <w:pPr>
      <w:ind w:left="360" w:right="-82"/>
      <w:jc w:val="both"/>
    </w:pPr>
    <w:rPr>
      <w:b/>
      <w:bCs/>
    </w:rPr>
  </w:style>
  <w:style w:type="paragraph" w:styleId="Intestazione">
    <w:name w:val="header"/>
    <w:basedOn w:val="Normale"/>
    <w:link w:val="IntestazioneCarattere"/>
    <w:rsid w:val="00536746"/>
    <w:pPr>
      <w:tabs>
        <w:tab w:val="center" w:pos="4819"/>
        <w:tab w:val="right" w:pos="9638"/>
      </w:tabs>
    </w:pPr>
    <w:rPr>
      <w:rFonts w:ascii="MS Serif" w:hAnsi="MS Serif" w:cs="MS Serif"/>
      <w:sz w:val="20"/>
      <w:szCs w:val="20"/>
    </w:rPr>
  </w:style>
  <w:style w:type="character" w:customStyle="1" w:styleId="IntestazioneCarattere">
    <w:name w:val="Intestazione Carattere"/>
    <w:basedOn w:val="Caratterepredefinitoparagrafo"/>
    <w:link w:val="Intestazione"/>
    <w:locked/>
    <w:rsid w:val="00536746"/>
    <w:rPr>
      <w:rFonts w:ascii="MS Serif" w:hAnsi="MS Serif" w:cs="MS Serif"/>
      <w:lang w:val="it-IT" w:eastAsia="it-IT" w:bidi="ar-SA"/>
    </w:rPr>
  </w:style>
  <w:style w:type="paragraph" w:styleId="Corpodeltesto">
    <w:name w:val="Body Text"/>
    <w:basedOn w:val="Normale"/>
    <w:link w:val="CorpodeltestoCarattere"/>
    <w:rsid w:val="00536746"/>
    <w:pPr>
      <w:spacing w:after="120"/>
    </w:pPr>
  </w:style>
  <w:style w:type="character" w:customStyle="1" w:styleId="CorpodeltestoCarattere">
    <w:name w:val="Corpo del testo Carattere"/>
    <w:basedOn w:val="Caratterepredefinitoparagrafo"/>
    <w:link w:val="Corpodeltesto"/>
    <w:semiHidden/>
    <w:locked/>
    <w:rsid w:val="00536746"/>
    <w:rPr>
      <w:sz w:val="24"/>
      <w:szCs w:val="24"/>
      <w:lang w:val="it-IT" w:eastAsia="it-IT" w:bidi="ar-SA"/>
    </w:rPr>
  </w:style>
  <w:style w:type="paragraph" w:styleId="Testofumetto">
    <w:name w:val="Balloon Text"/>
    <w:basedOn w:val="Normale"/>
    <w:semiHidden/>
    <w:rsid w:val="00536746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B37F54"/>
    <w:pPr>
      <w:tabs>
        <w:tab w:val="center" w:pos="4819"/>
        <w:tab w:val="right" w:pos="9638"/>
      </w:tabs>
    </w:pPr>
  </w:style>
  <w:style w:type="character" w:styleId="Numeropagina">
    <w:name w:val="page number"/>
    <w:basedOn w:val="Caratterepredefinitoparagrafo"/>
    <w:rsid w:val="00B37F5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36746"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5367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stocentrale">
    <w:name w:val="testocentrale"/>
    <w:basedOn w:val="Caratterepredefinitoparagrafo"/>
    <w:rsid w:val="00536746"/>
  </w:style>
  <w:style w:type="paragraph" w:styleId="Bloccoditesto">
    <w:name w:val="Block Text"/>
    <w:basedOn w:val="Normale"/>
    <w:rsid w:val="00536746"/>
    <w:pPr>
      <w:ind w:left="360" w:right="-82"/>
      <w:jc w:val="both"/>
    </w:pPr>
    <w:rPr>
      <w:b/>
      <w:bCs/>
    </w:rPr>
  </w:style>
  <w:style w:type="paragraph" w:styleId="Intestazione">
    <w:name w:val="header"/>
    <w:basedOn w:val="Normale"/>
    <w:link w:val="IntestazioneCarattere"/>
    <w:rsid w:val="00536746"/>
    <w:pPr>
      <w:tabs>
        <w:tab w:val="center" w:pos="4819"/>
        <w:tab w:val="right" w:pos="9638"/>
      </w:tabs>
    </w:pPr>
    <w:rPr>
      <w:rFonts w:ascii="MS Serif" w:hAnsi="MS Serif" w:cs="MS Serif"/>
      <w:sz w:val="20"/>
      <w:szCs w:val="20"/>
    </w:rPr>
  </w:style>
  <w:style w:type="character" w:customStyle="1" w:styleId="IntestazioneCarattere">
    <w:name w:val="Intestazione Carattere"/>
    <w:basedOn w:val="Caratterepredefinitoparagrafo"/>
    <w:link w:val="Intestazione"/>
    <w:locked/>
    <w:rsid w:val="00536746"/>
    <w:rPr>
      <w:rFonts w:ascii="MS Serif" w:hAnsi="MS Serif" w:cs="MS Serif"/>
      <w:lang w:val="it-IT" w:eastAsia="it-IT" w:bidi="ar-SA"/>
    </w:rPr>
  </w:style>
  <w:style w:type="paragraph" w:styleId="Corpodeltesto">
    <w:name w:val="Body Text"/>
    <w:basedOn w:val="Normale"/>
    <w:link w:val="CorpodeltestoCarattere"/>
    <w:rsid w:val="00536746"/>
    <w:pPr>
      <w:spacing w:after="120"/>
    </w:pPr>
  </w:style>
  <w:style w:type="character" w:customStyle="1" w:styleId="CorpodeltestoCarattere">
    <w:name w:val="Corpo del testo Carattere"/>
    <w:basedOn w:val="Caratterepredefinitoparagrafo"/>
    <w:link w:val="Corpodeltesto"/>
    <w:semiHidden/>
    <w:locked/>
    <w:rsid w:val="00536746"/>
    <w:rPr>
      <w:sz w:val="24"/>
      <w:szCs w:val="24"/>
      <w:lang w:val="it-IT" w:eastAsia="it-IT" w:bidi="ar-SA"/>
    </w:rPr>
  </w:style>
  <w:style w:type="paragraph" w:styleId="Testofumetto">
    <w:name w:val="Balloon Text"/>
    <w:basedOn w:val="Normale"/>
    <w:semiHidden/>
    <w:rsid w:val="00536746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B37F54"/>
    <w:pPr>
      <w:tabs>
        <w:tab w:val="center" w:pos="4819"/>
        <w:tab w:val="right" w:pos="9638"/>
      </w:tabs>
    </w:pPr>
  </w:style>
  <w:style w:type="character" w:styleId="Numeropagina">
    <w:name w:val="page number"/>
    <w:basedOn w:val="Caratterepredefinitoparagrafo"/>
    <w:rsid w:val="00B37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233BF-24AE-BA49-8162-79AD4A13C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Direzione Didattica Statale 2° Circolo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CAPOSIENA Clotilde</dc:creator>
  <cp:lastModifiedBy>imac21 xxx</cp:lastModifiedBy>
  <cp:revision>4</cp:revision>
  <cp:lastPrinted>2013-11-07T11:34:00Z</cp:lastPrinted>
  <dcterms:created xsi:type="dcterms:W3CDTF">2017-09-22T09:15:00Z</dcterms:created>
  <dcterms:modified xsi:type="dcterms:W3CDTF">2017-09-22T11:14:00Z</dcterms:modified>
</cp:coreProperties>
</file>